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AEC7" w14:textId="7625BA20" w:rsidR="00304478" w:rsidRDefault="00304478" w:rsidP="00304478">
      <w:pPr>
        <w:jc w:val="center"/>
      </w:pPr>
      <w:r>
        <w:t xml:space="preserve">Сцен-план ролика к ЗАКРЫТИЮ </w:t>
      </w:r>
    </w:p>
    <w:p w14:paraId="4AB7E3EE" w14:textId="77777777" w:rsidR="00304478" w:rsidRDefault="00304478" w:rsidP="00304478">
      <w:pPr>
        <w:jc w:val="center"/>
      </w:pPr>
      <w:r>
        <w:t xml:space="preserve">Открытый Российский чемпионат по робототехнике </w:t>
      </w:r>
      <w:proofErr w:type="spellStart"/>
      <w:r>
        <w:t>РобоКап</w:t>
      </w:r>
      <w:proofErr w:type="spellEnd"/>
      <w:r>
        <w:t xml:space="preserve"> Россия</w:t>
      </w:r>
      <w:r w:rsidRPr="0075690B">
        <w:t xml:space="preserve"> 2024</w:t>
      </w:r>
    </w:p>
    <w:p w14:paraId="086FB199" w14:textId="28240165" w:rsidR="00304478" w:rsidRDefault="00304478" w:rsidP="00304478">
      <w:pPr>
        <w:jc w:val="both"/>
      </w:pPr>
      <w:r>
        <w:t xml:space="preserve">Цель: передать отношение людей к Чемпионату </w:t>
      </w:r>
    </w:p>
    <w:p w14:paraId="3FFD025D" w14:textId="77777777" w:rsidR="00304478" w:rsidRDefault="00304478" w:rsidP="00304478">
      <w:pPr>
        <w:jc w:val="both"/>
      </w:pPr>
      <w:r>
        <w:t>Задачи:</w:t>
      </w:r>
    </w:p>
    <w:p w14:paraId="700C723C" w14:textId="198CECAF" w:rsidR="00304478" w:rsidRDefault="00304478" w:rsidP="00304478">
      <w:pPr>
        <w:jc w:val="both"/>
      </w:pPr>
      <w:r>
        <w:t xml:space="preserve">- </w:t>
      </w:r>
      <w:r w:rsidR="00D67CC0">
        <w:t>п</w:t>
      </w:r>
      <w:r>
        <w:t>оказать масштабность мероприятия</w:t>
      </w:r>
    </w:p>
    <w:p w14:paraId="68508412" w14:textId="6E789B6D" w:rsidR="00304478" w:rsidRDefault="00304478" w:rsidP="00304478">
      <w:pPr>
        <w:jc w:val="both"/>
      </w:pPr>
      <w:r>
        <w:t xml:space="preserve">- </w:t>
      </w:r>
      <w:r w:rsidR="00D67CC0">
        <w:t>в</w:t>
      </w:r>
      <w:r>
        <w:t>ызвать патриотические чувства</w:t>
      </w:r>
    </w:p>
    <w:p w14:paraId="73E7A205" w14:textId="34E269EA" w:rsidR="00304478" w:rsidRDefault="00304478" w:rsidP="00304478">
      <w:pPr>
        <w:jc w:val="both"/>
      </w:pPr>
      <w:r>
        <w:t>- вызвать чувства причастности к Чемпионату</w:t>
      </w:r>
    </w:p>
    <w:p w14:paraId="183F80D8" w14:textId="23EF8D46" w:rsidR="00304478" w:rsidRDefault="00304478" w:rsidP="00304478">
      <w:pPr>
        <w:jc w:val="both"/>
      </w:pPr>
      <w:r>
        <w:t xml:space="preserve">- вызвать гордость за участие в Чемпионате </w:t>
      </w:r>
    </w:p>
    <w:p w14:paraId="380B86D4" w14:textId="40B1EE91" w:rsidR="00D67CC0" w:rsidRDefault="00D67CC0" w:rsidP="00304478">
      <w:pPr>
        <w:jc w:val="both"/>
      </w:pPr>
      <w:r>
        <w:t>- показать, что каждый человек причастный к Чемпионату важен и ценен</w:t>
      </w:r>
    </w:p>
    <w:p w14:paraId="573EAF04" w14:textId="77777777" w:rsidR="00304478" w:rsidRDefault="00304478" w:rsidP="00304478">
      <w:pPr>
        <w:jc w:val="both"/>
      </w:pPr>
      <w:r>
        <w:t>- вызвать желания объединяться и развиваться вместе</w:t>
      </w:r>
    </w:p>
    <w:p w14:paraId="1ACD1069" w14:textId="694ED289" w:rsidR="00304478" w:rsidRDefault="00304478" w:rsidP="00304478">
      <w:pPr>
        <w:jc w:val="both"/>
      </w:pPr>
      <w:r>
        <w:t xml:space="preserve">Слоган: </w:t>
      </w:r>
      <w:proofErr w:type="spellStart"/>
      <w:r>
        <w:t>РобоКап</w:t>
      </w:r>
      <w:proofErr w:type="spellEnd"/>
      <w:r>
        <w:t xml:space="preserve"> – это Люди!</w:t>
      </w:r>
    </w:p>
    <w:p w14:paraId="0FEFCC35" w14:textId="789FB3D6" w:rsidR="00304478" w:rsidRDefault="00304478" w:rsidP="00304478">
      <w:pPr>
        <w:jc w:val="both"/>
      </w:pPr>
      <w:r>
        <w:t>Хронометраж: 3-5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4478" w14:paraId="5A1E3582" w14:textId="77777777" w:rsidTr="00304478">
        <w:tc>
          <w:tcPr>
            <w:tcW w:w="4672" w:type="dxa"/>
          </w:tcPr>
          <w:p w14:paraId="47B95AA5" w14:textId="159F43B4" w:rsidR="00304478" w:rsidRDefault="00304478" w:rsidP="00304478">
            <w:pPr>
              <w:jc w:val="both"/>
            </w:pPr>
            <w:r>
              <w:t>Что снимаем?</w:t>
            </w:r>
          </w:p>
        </w:tc>
        <w:tc>
          <w:tcPr>
            <w:tcW w:w="4673" w:type="dxa"/>
          </w:tcPr>
          <w:p w14:paraId="2CD74927" w14:textId="433186E1" w:rsidR="00304478" w:rsidRDefault="00304478" w:rsidP="00304478">
            <w:pPr>
              <w:jc w:val="both"/>
            </w:pPr>
            <w:r>
              <w:t>Комментарий</w:t>
            </w:r>
            <w:r w:rsidR="00A72E94">
              <w:t xml:space="preserve"> </w:t>
            </w:r>
            <w:r w:rsidR="00A72E94" w:rsidRPr="00A72E94">
              <w:rPr>
                <w:i/>
                <w:iCs/>
              </w:rPr>
              <w:t>(вопросы не точные только направление мысли)</w:t>
            </w:r>
          </w:p>
        </w:tc>
      </w:tr>
      <w:tr w:rsidR="00304478" w14:paraId="606D9A95" w14:textId="77777777" w:rsidTr="00304478">
        <w:tc>
          <w:tcPr>
            <w:tcW w:w="4672" w:type="dxa"/>
          </w:tcPr>
          <w:p w14:paraId="773D65DB" w14:textId="77777777" w:rsidR="00304478" w:rsidRDefault="00304478" w:rsidP="00304478">
            <w:pPr>
              <w:jc w:val="both"/>
            </w:pPr>
            <w:r>
              <w:t>Съемка работы всех лиг</w:t>
            </w:r>
          </w:p>
          <w:p w14:paraId="53F79BFC" w14:textId="0F826497" w:rsidR="00304478" w:rsidRDefault="00304478" w:rsidP="00304478">
            <w:pPr>
              <w:jc w:val="both"/>
            </w:pPr>
          </w:p>
        </w:tc>
        <w:tc>
          <w:tcPr>
            <w:tcW w:w="4673" w:type="dxa"/>
          </w:tcPr>
          <w:p w14:paraId="5D27F1A1" w14:textId="1EF09B4C" w:rsidR="00304478" w:rsidRDefault="00304478" w:rsidP="00304478">
            <w:pPr>
              <w:jc w:val="both"/>
            </w:pPr>
            <w:r>
              <w:t>Важно снять кадры процесса настройки роботов, соревнования, эмоции участников, работу судий, обсуждения, эмоциональную вовлеченность в процесс, показать масштабность события.</w:t>
            </w:r>
          </w:p>
        </w:tc>
      </w:tr>
      <w:tr w:rsidR="00304478" w14:paraId="13E3045B" w14:textId="77777777" w:rsidTr="00304478">
        <w:tc>
          <w:tcPr>
            <w:tcW w:w="4672" w:type="dxa"/>
          </w:tcPr>
          <w:p w14:paraId="67D031F3" w14:textId="16C49451" w:rsidR="00304478" w:rsidRDefault="00304478" w:rsidP="00304478">
            <w:pPr>
              <w:jc w:val="both"/>
            </w:pPr>
            <w:r>
              <w:t>Интервью с организаторами</w:t>
            </w:r>
          </w:p>
        </w:tc>
        <w:tc>
          <w:tcPr>
            <w:tcW w:w="4673" w:type="dxa"/>
          </w:tcPr>
          <w:p w14:paraId="39191FBA" w14:textId="2C83AE02" w:rsidR="00304478" w:rsidRDefault="00A72E94" w:rsidP="00304478">
            <w:pPr>
              <w:jc w:val="both"/>
            </w:pPr>
            <w:r>
              <w:t>Съемка перед и после открытия Чемпионата</w:t>
            </w:r>
          </w:p>
        </w:tc>
      </w:tr>
      <w:tr w:rsidR="00304478" w14:paraId="62F26724" w14:textId="77777777" w:rsidTr="00304478">
        <w:tc>
          <w:tcPr>
            <w:tcW w:w="4672" w:type="dxa"/>
          </w:tcPr>
          <w:p w14:paraId="072ACC1D" w14:textId="77702768" w:rsidR="00304478" w:rsidRDefault="00304478" w:rsidP="00304478">
            <w:pPr>
              <w:jc w:val="both"/>
            </w:pPr>
            <w:r>
              <w:t xml:space="preserve">ТУСУР: </w:t>
            </w:r>
            <w:proofErr w:type="spellStart"/>
            <w:r>
              <w:t>Рулевский</w:t>
            </w:r>
            <w:proofErr w:type="spellEnd"/>
            <w:r>
              <w:t xml:space="preserve"> В.М.</w:t>
            </w:r>
          </w:p>
        </w:tc>
        <w:tc>
          <w:tcPr>
            <w:tcW w:w="4673" w:type="dxa"/>
          </w:tcPr>
          <w:p w14:paraId="0FE518BB" w14:textId="5C66A82E" w:rsidR="00304478" w:rsidRDefault="00304478" w:rsidP="00304478">
            <w:pPr>
              <w:jc w:val="both"/>
            </w:pPr>
            <w:r>
              <w:t xml:space="preserve">Расскажите кто от </w:t>
            </w:r>
            <w:proofErr w:type="spellStart"/>
            <w:r>
              <w:t>ТУСУРа</w:t>
            </w:r>
            <w:proofErr w:type="spellEnd"/>
            <w:r>
              <w:t xml:space="preserve"> принимает участие в Чемпионате, как они себя проявляют?</w:t>
            </w:r>
          </w:p>
        </w:tc>
      </w:tr>
      <w:tr w:rsidR="00304478" w14:paraId="4F378EDF" w14:textId="77777777" w:rsidTr="00304478">
        <w:tc>
          <w:tcPr>
            <w:tcW w:w="4672" w:type="dxa"/>
          </w:tcPr>
          <w:p w14:paraId="086BCC8A" w14:textId="1BE2E569" w:rsidR="00304478" w:rsidRDefault="00304478" w:rsidP="00304478">
            <w:pPr>
              <w:jc w:val="both"/>
            </w:pPr>
            <w:r>
              <w:t xml:space="preserve">Российский национальный комитет </w:t>
            </w:r>
            <w:proofErr w:type="spellStart"/>
            <w:r>
              <w:t>РобоКап</w:t>
            </w:r>
            <w:proofErr w:type="spellEnd"/>
            <w:r>
              <w:t xml:space="preserve">, </w:t>
            </w:r>
            <w:proofErr w:type="spellStart"/>
            <w:r>
              <w:t>Шандаров</w:t>
            </w:r>
            <w:proofErr w:type="spellEnd"/>
            <w:r>
              <w:t xml:space="preserve"> С.М.</w:t>
            </w:r>
          </w:p>
        </w:tc>
        <w:tc>
          <w:tcPr>
            <w:tcW w:w="4673" w:type="dxa"/>
          </w:tcPr>
          <w:p w14:paraId="52908BC1" w14:textId="77777777" w:rsidR="00304478" w:rsidRDefault="00FD68B0" w:rsidP="00304478">
            <w:pPr>
              <w:jc w:val="both"/>
            </w:pPr>
            <w:r>
              <w:t xml:space="preserve">Основные отличия нынешнего </w:t>
            </w:r>
            <w:proofErr w:type="spellStart"/>
            <w:r>
              <w:t>РобоКап</w:t>
            </w:r>
            <w:proofErr w:type="spellEnd"/>
            <w:r>
              <w:t xml:space="preserve"> от предыдущего?</w:t>
            </w:r>
          </w:p>
          <w:p w14:paraId="12A07F34" w14:textId="77777777" w:rsidR="00FD68B0" w:rsidRDefault="00FD68B0" w:rsidP="00304478">
            <w:pPr>
              <w:jc w:val="both"/>
            </w:pPr>
            <w:r>
              <w:t>География участников</w:t>
            </w:r>
          </w:p>
          <w:p w14:paraId="2A92724C" w14:textId="23E65E93" w:rsidR="00FD68B0" w:rsidRDefault="00FD68B0" w:rsidP="00304478">
            <w:pPr>
              <w:jc w:val="both"/>
            </w:pPr>
            <w:r>
              <w:t>Звезды среди участников, участники наиболее активно себя проявили и в чем?</w:t>
            </w:r>
          </w:p>
        </w:tc>
      </w:tr>
      <w:tr w:rsidR="00A72E94" w14:paraId="77C12EB8" w14:textId="77777777" w:rsidTr="00304478">
        <w:tc>
          <w:tcPr>
            <w:tcW w:w="4672" w:type="dxa"/>
          </w:tcPr>
          <w:p w14:paraId="585DFF73" w14:textId="0E0D04D5" w:rsidR="00A72E94" w:rsidRDefault="00A72E94" w:rsidP="00304478">
            <w:pPr>
              <w:jc w:val="both"/>
            </w:pPr>
            <w:r>
              <w:t>Спонсоры/Партнеры</w:t>
            </w:r>
          </w:p>
        </w:tc>
        <w:tc>
          <w:tcPr>
            <w:tcW w:w="4673" w:type="dxa"/>
          </w:tcPr>
          <w:p w14:paraId="291DCFFF" w14:textId="24EBBB3F" w:rsidR="00A72E94" w:rsidRDefault="00A72E94" w:rsidP="00304478">
            <w:pPr>
              <w:jc w:val="both"/>
            </w:pPr>
            <w:r>
              <w:t>В чем ваша заинтересованность в проведении данного чемпионата?</w:t>
            </w:r>
          </w:p>
        </w:tc>
      </w:tr>
      <w:tr w:rsidR="00304478" w14:paraId="0B179658" w14:textId="77777777" w:rsidTr="00304478">
        <w:tc>
          <w:tcPr>
            <w:tcW w:w="4672" w:type="dxa"/>
          </w:tcPr>
          <w:p w14:paraId="2170E2DF" w14:textId="02CD8E2B" w:rsidR="00304478" w:rsidRDefault="00304478" w:rsidP="00304478">
            <w:pPr>
              <w:jc w:val="both"/>
            </w:pPr>
            <w:r>
              <w:t>Судьи</w:t>
            </w:r>
            <w:proofErr w:type="gramStart"/>
            <w:r>
              <w:t>: ?</w:t>
            </w:r>
            <w:proofErr w:type="gramEnd"/>
          </w:p>
        </w:tc>
        <w:tc>
          <w:tcPr>
            <w:tcW w:w="4673" w:type="dxa"/>
          </w:tcPr>
          <w:p w14:paraId="26FFB31B" w14:textId="77777777" w:rsidR="00304478" w:rsidRDefault="00FD68B0" w:rsidP="00304478">
            <w:pPr>
              <w:jc w:val="both"/>
            </w:pPr>
            <w:r>
              <w:t>Изменения правил?</w:t>
            </w:r>
          </w:p>
          <w:p w14:paraId="02BC4109" w14:textId="6885EFED" w:rsidR="00FD68B0" w:rsidRDefault="00FD68B0" w:rsidP="00304478">
            <w:pPr>
              <w:jc w:val="both"/>
            </w:pPr>
            <w:r>
              <w:t>Привезли ли в этом году участники новые решения в отличии от прошлого года?</w:t>
            </w:r>
            <w:r>
              <w:br/>
              <w:t>Как оцениваете уровень участников и их интерес к движению?</w:t>
            </w:r>
          </w:p>
        </w:tc>
      </w:tr>
      <w:tr w:rsidR="00304478" w14:paraId="13EABC24" w14:textId="77777777" w:rsidTr="00304478">
        <w:tc>
          <w:tcPr>
            <w:tcW w:w="4672" w:type="dxa"/>
          </w:tcPr>
          <w:p w14:paraId="22EF578F" w14:textId="0FC9E2C3" w:rsidR="00304478" w:rsidRDefault="00304478" w:rsidP="00304478">
            <w:pPr>
              <w:jc w:val="both"/>
            </w:pPr>
            <w:r>
              <w:t>Участники</w:t>
            </w:r>
            <w:proofErr w:type="gramStart"/>
            <w:r>
              <w:t>: ?</w:t>
            </w:r>
            <w:proofErr w:type="gramEnd"/>
          </w:p>
        </w:tc>
        <w:tc>
          <w:tcPr>
            <w:tcW w:w="4673" w:type="dxa"/>
          </w:tcPr>
          <w:p w14:paraId="25621564" w14:textId="77777777" w:rsidR="00304478" w:rsidRDefault="00FD68B0" w:rsidP="00304478">
            <w:pPr>
              <w:jc w:val="both"/>
            </w:pPr>
            <w:r>
              <w:t>Расскажите о своем роботе?</w:t>
            </w:r>
          </w:p>
          <w:p w14:paraId="52FECC26" w14:textId="303A0C2D" w:rsidR="00FD68B0" w:rsidRDefault="00FD68B0" w:rsidP="00304478">
            <w:pPr>
              <w:jc w:val="both"/>
            </w:pPr>
            <w:r>
              <w:t xml:space="preserve">Какой ваш личный вклад в </w:t>
            </w:r>
            <w:r w:rsidR="00A72E94">
              <w:t xml:space="preserve">создание </w:t>
            </w:r>
            <w:r>
              <w:t>робота?</w:t>
            </w:r>
          </w:p>
        </w:tc>
      </w:tr>
      <w:tr w:rsidR="00304478" w14:paraId="72E54E39" w14:textId="77777777" w:rsidTr="00304478">
        <w:tc>
          <w:tcPr>
            <w:tcW w:w="4672" w:type="dxa"/>
          </w:tcPr>
          <w:p w14:paraId="2F406348" w14:textId="404E78C4" w:rsidR="00304478" w:rsidRDefault="00304478" w:rsidP="00304478">
            <w:pPr>
              <w:jc w:val="both"/>
            </w:pPr>
            <w:r>
              <w:t>Блиц опрос, участников, судий, волонтеров, организаторов</w:t>
            </w:r>
          </w:p>
        </w:tc>
        <w:tc>
          <w:tcPr>
            <w:tcW w:w="4673" w:type="dxa"/>
          </w:tcPr>
          <w:p w14:paraId="542D8F75" w14:textId="7A8C1E21" w:rsidR="00304478" w:rsidRDefault="00304478" w:rsidP="00304478">
            <w:pPr>
              <w:jc w:val="both"/>
            </w:pPr>
            <w:proofErr w:type="gramStart"/>
            <w:r>
              <w:t>Одним словом</w:t>
            </w:r>
            <w:proofErr w:type="gramEnd"/>
            <w:r>
              <w:t xml:space="preserve"> </w:t>
            </w:r>
            <w:proofErr w:type="spellStart"/>
            <w:r>
              <w:t>РобоКап</w:t>
            </w:r>
            <w:proofErr w:type="spellEnd"/>
            <w:r>
              <w:t xml:space="preserve"> для тебя это?</w:t>
            </w:r>
          </w:p>
        </w:tc>
      </w:tr>
      <w:tr w:rsidR="00304478" w14:paraId="0B8E5C76" w14:textId="77777777" w:rsidTr="00304478">
        <w:tc>
          <w:tcPr>
            <w:tcW w:w="4672" w:type="dxa"/>
          </w:tcPr>
          <w:p w14:paraId="33DF822C" w14:textId="592A473B" w:rsidR="00304478" w:rsidRDefault="00304478" w:rsidP="00304478">
            <w:pPr>
              <w:jc w:val="both"/>
            </w:pPr>
            <w:r>
              <w:t>Общий кадр с открытия, все вместе кричат</w:t>
            </w:r>
          </w:p>
        </w:tc>
        <w:tc>
          <w:tcPr>
            <w:tcW w:w="4673" w:type="dxa"/>
          </w:tcPr>
          <w:p w14:paraId="209191AD" w14:textId="3B23F300" w:rsidR="00304478" w:rsidRDefault="00304478" w:rsidP="00304478">
            <w:pPr>
              <w:jc w:val="both"/>
            </w:pPr>
            <w:proofErr w:type="spellStart"/>
            <w:r>
              <w:t>РобоКап</w:t>
            </w:r>
            <w:proofErr w:type="spellEnd"/>
            <w:r>
              <w:t xml:space="preserve"> это МЫ!</w:t>
            </w:r>
          </w:p>
        </w:tc>
      </w:tr>
    </w:tbl>
    <w:p w14:paraId="76F3B143" w14:textId="77777777" w:rsidR="00304478" w:rsidRDefault="00304478" w:rsidP="00304478">
      <w:pPr>
        <w:jc w:val="both"/>
      </w:pPr>
    </w:p>
    <w:p w14:paraId="29C6C4E4" w14:textId="77777777" w:rsidR="00AF7111" w:rsidRDefault="00AF7111"/>
    <w:sectPr w:rsidR="00AF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4C"/>
    <w:rsid w:val="00304478"/>
    <w:rsid w:val="007B3A4C"/>
    <w:rsid w:val="00A72E94"/>
    <w:rsid w:val="00AF7111"/>
    <w:rsid w:val="00D67CC0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26DC"/>
  <w15:chartTrackingRefBased/>
  <w15:docId w15:val="{2E3368D2-E20C-4468-A91F-379B302D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dcterms:created xsi:type="dcterms:W3CDTF">2024-04-19T06:35:00Z</dcterms:created>
  <dcterms:modified xsi:type="dcterms:W3CDTF">2024-08-14T10:06:00Z</dcterms:modified>
</cp:coreProperties>
</file>